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70D8D" w14:textId="22EE775B" w:rsidR="00D0692F" w:rsidRDefault="00F91F94">
      <w:r w:rsidRPr="00F91F94">
        <w:drawing>
          <wp:anchor distT="0" distB="0" distL="114300" distR="114300" simplePos="0" relativeHeight="251658240" behindDoc="0" locked="0" layoutInCell="1" allowOverlap="1" wp14:anchorId="0ED13587" wp14:editId="650973B3">
            <wp:simplePos x="0" y="0"/>
            <wp:positionH relativeFrom="margin">
              <wp:posOffset>-917575</wp:posOffset>
            </wp:positionH>
            <wp:positionV relativeFrom="paragraph">
              <wp:posOffset>-441960</wp:posOffset>
            </wp:positionV>
            <wp:extent cx="9704849" cy="6381750"/>
            <wp:effectExtent l="0" t="0" r="0" b="0"/>
            <wp:wrapNone/>
            <wp:docPr id="583571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6306" cy="638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692F" w:rsidSect="00F91F94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94"/>
    <w:rsid w:val="00446C6E"/>
    <w:rsid w:val="00D0692F"/>
    <w:rsid w:val="00F9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7DA8B"/>
  <w15:chartTrackingRefBased/>
  <w15:docId w15:val="{BEA303CF-042F-4F9A-B474-E7A1851A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2024-07-10T01:03:00Z</dcterms:created>
  <dcterms:modified xsi:type="dcterms:W3CDTF">2024-07-10T01:04:00Z</dcterms:modified>
</cp:coreProperties>
</file>